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F5B" w:rsidRPr="00534F5B" w:rsidRDefault="00534F5B" w:rsidP="005B71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4F5B">
        <w:rPr>
          <w:rFonts w:ascii="Times New Roman" w:eastAsia="Calibri" w:hAnsi="Times New Roman" w:cs="Times New Roman"/>
          <w:b/>
          <w:sz w:val="24"/>
          <w:szCs w:val="24"/>
        </w:rPr>
        <w:t xml:space="preserve">Ключи </w:t>
      </w:r>
    </w:p>
    <w:p w:rsidR="00534F5B" w:rsidRPr="00534F5B" w:rsidRDefault="00534F5B" w:rsidP="005B714B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4F5B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534F5B" w:rsidRPr="00534F5B" w:rsidRDefault="00534F5B" w:rsidP="005B71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F5B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534F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34F5B" w:rsidRPr="00534F5B" w:rsidRDefault="00534F5B" w:rsidP="005B71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F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534F5B" w:rsidRDefault="00534F5B" w:rsidP="005B71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DA6" w:rsidRDefault="00C76831" w:rsidP="007559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6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441DBA" w:rsidRPr="009B5401" w:rsidRDefault="00441DBA" w:rsidP="00441DB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7179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Pr="009B5401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</w:t>
      </w:r>
      <w:r w:rsidRPr="00827179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B5401">
        <w:rPr>
          <w:rFonts w:ascii="Times New Roman" w:eastAsia="Calibri" w:hAnsi="Times New Roman" w:cs="Times New Roman"/>
          <w:b/>
          <w:sz w:val="24"/>
          <w:szCs w:val="24"/>
        </w:rPr>
        <w:t xml:space="preserve"> – в 6 баллов)</w:t>
      </w:r>
    </w:p>
    <w:p w:rsidR="00441DBA" w:rsidRDefault="00441DBA" w:rsidP="0075590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FE7" w:rsidRDefault="00006FE7" w:rsidP="00006FE7">
      <w:pPr>
        <w:pStyle w:val="a3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1. </w:t>
      </w:r>
      <w:r w:rsid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информационным</w:t>
      </w:r>
    </w:p>
    <w:p w:rsidR="0071296B" w:rsidRPr="0071296B" w:rsidRDefault="00006FE7" w:rsidP="0071296B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1296B"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нем</w:t>
      </w:r>
      <w:r w:rsid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ецкого</w:t>
      </w:r>
    </w:p>
    <w:p w:rsidR="0071296B" w:rsidRDefault="0071296B" w:rsidP="0071296B">
      <w:pPr>
        <w:pStyle w:val="a3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желток,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пленочка</w:t>
      </w:r>
      <w:proofErr w:type="spellEnd"/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желтка,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белок,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пленочка</w:t>
      </w:r>
      <w:proofErr w:type="spellEnd"/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белка,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скорлупа,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воздушная камера (</w:t>
      </w:r>
      <w:proofErr w:type="spellStart"/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пуга</w:t>
      </w:r>
      <w:proofErr w:type="spellEnd"/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1296B" w:rsidRPr="0071296B" w:rsidRDefault="0071296B" w:rsidP="0071296B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71296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вилка;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ложка.</w:t>
      </w:r>
    </w:p>
    <w:p w:rsidR="00312DA6" w:rsidRPr="00312DA6" w:rsidRDefault="0071296B" w:rsidP="00006FE7">
      <w:pPr>
        <w:pStyle w:val="a3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06FE7">
        <w:rPr>
          <w:rFonts w:ascii="Times New Roman" w:eastAsia="Times New Roman" w:hAnsi="Times New Roman" w:cs="Times New Roman"/>
          <w:sz w:val="24"/>
          <w:szCs w:val="24"/>
          <w:lang w:eastAsia="ru-RU"/>
        </w:rPr>
        <w:t>1 - да, 2 - нет, 3 - нет.</w:t>
      </w:r>
    </w:p>
    <w:p w:rsidR="00312DA6" w:rsidRDefault="0064059D" w:rsidP="005B714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06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Вискоза, утюг, </w:t>
      </w:r>
      <w:proofErr w:type="spellStart"/>
      <w:r w:rsidR="00006FE7">
        <w:rPr>
          <w:rFonts w:ascii="Times New Roman" w:eastAsia="Times New Roman" w:hAnsi="Times New Roman" w:cs="Times New Roman"/>
          <w:sz w:val="24"/>
          <w:szCs w:val="24"/>
          <w:lang w:eastAsia="ru-RU"/>
        </w:rPr>
        <w:t>пэчворк</w:t>
      </w:r>
      <w:proofErr w:type="spellEnd"/>
      <w:r w:rsidR="00006F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6FE7" w:rsidRDefault="0064059D" w:rsidP="005B714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06FE7">
        <w:rPr>
          <w:rFonts w:ascii="Times New Roman" w:eastAsia="Times New Roman" w:hAnsi="Times New Roman" w:cs="Times New Roman"/>
          <w:sz w:val="24"/>
          <w:szCs w:val="24"/>
          <w:lang w:eastAsia="ru-RU"/>
        </w:rPr>
        <w:t>. эргономическим.</w:t>
      </w:r>
    </w:p>
    <w:p w:rsidR="00006FE7" w:rsidRPr="00A5506C" w:rsidRDefault="0064059D" w:rsidP="00006FE7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06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06FE7" w:rsidRPr="00A5506C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застрочить, 2) настрочить; 3) обтачать.</w:t>
      </w:r>
    </w:p>
    <w:p w:rsidR="00006FE7" w:rsidRPr="00006FE7" w:rsidRDefault="0064059D" w:rsidP="00006FE7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06FE7" w:rsidRPr="00006FE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копировальная строчка.</w:t>
      </w:r>
    </w:p>
    <w:p w:rsidR="001E6E73" w:rsidRPr="001E6E73" w:rsidRDefault="001E6E73" w:rsidP="001E6E73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E73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г) презентацией (защитой) проекта.</w:t>
      </w:r>
    </w:p>
    <w:p w:rsidR="00006FE7" w:rsidRDefault="00006FE7" w:rsidP="00006FE7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орнамент.</w:t>
      </w:r>
    </w:p>
    <w:p w:rsidR="00006FE7" w:rsidRPr="00006FE7" w:rsidRDefault="00006FE7" w:rsidP="00006FE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006FE7">
        <w:rPr>
          <w:rFonts w:ascii="Times New Roman" w:eastAsia="Times New Roman" w:hAnsi="Times New Roman" w:cs="Times New Roman"/>
          <w:sz w:val="24"/>
          <w:szCs w:val="24"/>
          <w:lang w:eastAsia="ru-RU"/>
        </w:rPr>
        <w:t>1) - б), г), 2) - а), в).</w:t>
      </w:r>
    </w:p>
    <w:p w:rsidR="00246102" w:rsidRDefault="00006FE7" w:rsidP="005B714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 г) лоскутное шитье.</w:t>
      </w:r>
    </w:p>
    <w:p w:rsidR="00006FE7" w:rsidRDefault="00006FE7" w:rsidP="005B714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закройщик, модельер.</w:t>
      </w:r>
    </w:p>
    <w:p w:rsidR="00581197" w:rsidRPr="00581197" w:rsidRDefault="00581197" w:rsidP="00581197">
      <w:pPr>
        <w:pStyle w:val="Default"/>
      </w:pPr>
      <w:r>
        <w:rPr>
          <w:rFonts w:eastAsia="Times New Roman"/>
          <w:lang w:eastAsia="ru-RU"/>
        </w:rPr>
        <w:t xml:space="preserve">15. </w:t>
      </w:r>
      <w:r w:rsidRPr="00581197">
        <w:t xml:space="preserve">Оценка задания: </w:t>
      </w:r>
    </w:p>
    <w:p w:rsidR="00581197" w:rsidRPr="00581197" w:rsidRDefault="00581197" w:rsidP="00581197">
      <w:pPr>
        <w:pStyle w:val="Default"/>
        <w:ind w:left="426"/>
      </w:pPr>
      <w:r w:rsidRPr="00581197">
        <w:t xml:space="preserve">1. Эскиз каждого фартука оценивается в 1,5 балла; </w:t>
      </w:r>
    </w:p>
    <w:p w:rsidR="00581197" w:rsidRPr="00581197" w:rsidRDefault="00581197" w:rsidP="00581197">
      <w:pPr>
        <w:pStyle w:val="Default"/>
        <w:ind w:left="426"/>
      </w:pPr>
      <w:r w:rsidRPr="00581197">
        <w:t xml:space="preserve">2. Наличие декоративных элементов  – 1,5 балла. </w:t>
      </w:r>
    </w:p>
    <w:p w:rsidR="00581197" w:rsidRPr="00581197" w:rsidRDefault="00581197" w:rsidP="0058119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1197">
        <w:rPr>
          <w:rFonts w:ascii="Times New Roman" w:hAnsi="Times New Roman" w:cs="Times New Roman"/>
          <w:sz w:val="24"/>
          <w:szCs w:val="24"/>
        </w:rPr>
        <w:t>Итого: 6 баллов</w:t>
      </w:r>
    </w:p>
    <w:p w:rsidR="00581197" w:rsidRDefault="00581197" w:rsidP="005B714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831" w:rsidRDefault="00C76831" w:rsidP="005B714B">
      <w:pPr>
        <w:spacing w:line="276" w:lineRule="auto"/>
      </w:pPr>
      <w:bookmarkStart w:id="0" w:name="_GoBack"/>
      <w:bookmarkEnd w:id="0"/>
    </w:p>
    <w:p w:rsidR="00997A8A" w:rsidRDefault="00997A8A" w:rsidP="005B714B">
      <w:pPr>
        <w:spacing w:line="276" w:lineRule="auto"/>
      </w:pPr>
    </w:p>
    <w:p w:rsidR="00EE7BB3" w:rsidRDefault="00EE7BB3" w:rsidP="005B714B">
      <w:pPr>
        <w:spacing w:line="276" w:lineRule="auto"/>
      </w:pPr>
    </w:p>
    <w:sectPr w:rsidR="00EE7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342A5"/>
    <w:multiLevelType w:val="hybridMultilevel"/>
    <w:tmpl w:val="8A2C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64572"/>
    <w:multiLevelType w:val="hybridMultilevel"/>
    <w:tmpl w:val="7C042110"/>
    <w:lvl w:ilvl="0" w:tplc="7C36A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3F"/>
    <w:rsid w:val="00006FE7"/>
    <w:rsid w:val="00095DB5"/>
    <w:rsid w:val="00127BD9"/>
    <w:rsid w:val="001E6E73"/>
    <w:rsid w:val="00246102"/>
    <w:rsid w:val="0025503F"/>
    <w:rsid w:val="002A76A7"/>
    <w:rsid w:val="00312DA6"/>
    <w:rsid w:val="00386987"/>
    <w:rsid w:val="00441DBA"/>
    <w:rsid w:val="00534F5B"/>
    <w:rsid w:val="00581197"/>
    <w:rsid w:val="005B714B"/>
    <w:rsid w:val="0064059D"/>
    <w:rsid w:val="0071296B"/>
    <w:rsid w:val="0075590A"/>
    <w:rsid w:val="007E0450"/>
    <w:rsid w:val="00997A8A"/>
    <w:rsid w:val="009A03D8"/>
    <w:rsid w:val="00C76831"/>
    <w:rsid w:val="00CF51A5"/>
    <w:rsid w:val="00ED1DCF"/>
    <w:rsid w:val="00EE7BB3"/>
    <w:rsid w:val="00FF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A6"/>
    <w:pPr>
      <w:ind w:left="720"/>
      <w:contextualSpacing/>
    </w:pPr>
  </w:style>
  <w:style w:type="table" w:styleId="a4">
    <w:name w:val="Table Grid"/>
    <w:basedOn w:val="a1"/>
    <w:uiPriority w:val="59"/>
    <w:rsid w:val="009A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5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0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11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A6"/>
    <w:pPr>
      <w:ind w:left="720"/>
      <w:contextualSpacing/>
    </w:pPr>
  </w:style>
  <w:style w:type="table" w:styleId="a4">
    <w:name w:val="Table Grid"/>
    <w:basedOn w:val="a1"/>
    <w:uiPriority w:val="59"/>
    <w:rsid w:val="009A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5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0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11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4</cp:revision>
  <dcterms:created xsi:type="dcterms:W3CDTF">2017-09-30T19:19:00Z</dcterms:created>
  <dcterms:modified xsi:type="dcterms:W3CDTF">2017-10-04T14:29:00Z</dcterms:modified>
</cp:coreProperties>
</file>